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F6" w:rsidRPr="00EC2191" w:rsidRDefault="005477F6" w:rsidP="00EC2191">
      <w:pPr>
        <w:pStyle w:val="NoSpacing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219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Hotel Accommodation Available in Manipal some hotels in </w:t>
      </w:r>
      <w:proofErr w:type="spellStart"/>
      <w:r w:rsidRPr="00EC219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Udupi</w:t>
      </w:r>
      <w:proofErr w:type="spellEnd"/>
    </w:p>
    <w:p w:rsidR="005477F6" w:rsidRPr="00EC2191" w:rsidRDefault="00551C68" w:rsidP="00EC2191">
      <w:pPr>
        <w:pStyle w:val="NoSpacing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Participants can directly contact the </w:t>
      </w:r>
      <w:r w:rsidR="005477F6" w:rsidRPr="00EC219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Hotel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</w:t>
      </w:r>
      <w:r w:rsidR="005477F6" w:rsidRPr="00EC219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booking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5477F6" w:rsidRPr="00EC219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desired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551C68" w:rsidRDefault="00551C68" w:rsidP="00EC2191">
      <w:pPr>
        <w:pStyle w:val="NoSpacing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C6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Railway station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51C6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551C6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Uduip</w:t>
      </w:r>
      <w:proofErr w:type="spellEnd"/>
      <w:r w:rsidRPr="00551C6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): 3 </w:t>
      </w:r>
      <w:proofErr w:type="spellStart"/>
      <w:r w:rsidRPr="00551C6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kms</w:t>
      </w:r>
      <w:proofErr w:type="spellEnd"/>
      <w:r w:rsidRPr="00551C6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proofErr w:type="spellStart"/>
      <w:r w:rsidRPr="00551C6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Udupi</w:t>
      </w:r>
      <w:proofErr w:type="spellEnd"/>
      <w:r w:rsidRPr="00551C6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town/temple – 5 </w:t>
      </w:r>
      <w:proofErr w:type="spellStart"/>
      <w:r w:rsidRPr="00551C6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kms</w:t>
      </w:r>
      <w:proofErr w:type="spellEnd"/>
      <w:r w:rsidRPr="00551C6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 Manipal</w:t>
      </w:r>
    </w:p>
    <w:p w:rsidR="005477F6" w:rsidRDefault="00551C68" w:rsidP="00EC2191">
      <w:pPr>
        <w:pStyle w:val="NoSpacing"/>
        <w:jc w:val="center"/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TAPMI Campus is </w:t>
      </w:r>
      <w:r w:rsidR="005477F6" w:rsidRPr="00EC219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about 5 </w:t>
      </w:r>
      <w:proofErr w:type="spellStart"/>
      <w:r w:rsidR="005477F6" w:rsidRPr="00EC219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kms</w:t>
      </w:r>
      <w:proofErr w:type="spellEnd"/>
      <w:r w:rsidR="005477F6" w:rsidRPr="00EC219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</w:t>
      </w:r>
      <w:bookmarkStart w:id="0" w:name="_GoBack"/>
      <w:bookmarkEnd w:id="0"/>
      <w:r w:rsidR="005477F6" w:rsidRPr="00EC219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Manipal Bus stand </w:t>
      </w:r>
      <w:r w:rsidR="005477F6" w:rsidRPr="00EC219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Manipal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5477F6" w:rsidRPr="00EC219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477F6" w:rsidRPr="00EC219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Alevoor</w:t>
      </w:r>
      <w:proofErr w:type="spellEnd"/>
      <w:r w:rsidR="005477F6" w:rsidRPr="00EC219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Road</w:t>
      </w:r>
    </w:p>
    <w:p w:rsidR="00EC2191" w:rsidRPr="00551C68" w:rsidRDefault="00EC2191" w:rsidP="00551C68">
      <w:pPr>
        <w:pStyle w:val="NoSpacing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1C68" w:rsidRDefault="00551C68" w:rsidP="00EC2191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2191" w:rsidRPr="00551C68" w:rsidRDefault="00EC2191" w:rsidP="00EC2191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C6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551C6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HOTELS IN MANIPAL AND NEAR TO TAPMI CAMPUS</w:t>
      </w:r>
    </w:p>
    <w:p w:rsidR="00EC2191" w:rsidRDefault="00EC2191" w:rsidP="00EC2191">
      <w:pPr>
        <w:pStyle w:val="NoSpacing"/>
        <w:jc w:val="center"/>
      </w:pPr>
    </w:p>
    <w:tbl>
      <w:tblPr>
        <w:tblStyle w:val="ListTable2-Accent1"/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554"/>
        <w:gridCol w:w="3427"/>
        <w:gridCol w:w="2599"/>
        <w:gridCol w:w="1079"/>
        <w:gridCol w:w="3060"/>
      </w:tblGrid>
      <w:tr w:rsidR="004F6520" w:rsidRPr="004F6520" w:rsidTr="00EC2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4F6520" w:rsidRPr="004F6520" w:rsidRDefault="005477F6" w:rsidP="004F6520">
            <w:proofErr w:type="spellStart"/>
            <w:r>
              <w:t>slno</w:t>
            </w:r>
            <w:proofErr w:type="spellEnd"/>
          </w:p>
        </w:tc>
        <w:tc>
          <w:tcPr>
            <w:tcW w:w="2554" w:type="dxa"/>
            <w:hideMark/>
          </w:tcPr>
          <w:p w:rsidR="004F6520" w:rsidRPr="004F6520" w:rsidRDefault="004F6520" w:rsidP="004F65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>Hotel</w:t>
            </w:r>
          </w:p>
        </w:tc>
        <w:tc>
          <w:tcPr>
            <w:tcW w:w="3427" w:type="dxa"/>
            <w:hideMark/>
          </w:tcPr>
          <w:p w:rsidR="004F6520" w:rsidRPr="004F6520" w:rsidRDefault="004F6520" w:rsidP="004F65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>Address</w:t>
            </w:r>
          </w:p>
        </w:tc>
        <w:tc>
          <w:tcPr>
            <w:tcW w:w="2599" w:type="dxa"/>
            <w:hideMark/>
          </w:tcPr>
          <w:p w:rsidR="004F6520" w:rsidRPr="004F6520" w:rsidRDefault="004F6520" w:rsidP="004F65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>Type</w:t>
            </w:r>
          </w:p>
        </w:tc>
        <w:tc>
          <w:tcPr>
            <w:tcW w:w="1079" w:type="dxa"/>
            <w:hideMark/>
          </w:tcPr>
          <w:p w:rsidR="004F6520" w:rsidRPr="004F6520" w:rsidRDefault="004F6520" w:rsidP="004F65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>Rate</w:t>
            </w:r>
            <w:r w:rsidR="005477F6">
              <w:t>/day</w:t>
            </w:r>
          </w:p>
        </w:tc>
        <w:tc>
          <w:tcPr>
            <w:tcW w:w="3060" w:type="dxa"/>
            <w:hideMark/>
          </w:tcPr>
          <w:p w:rsidR="004F6520" w:rsidRPr="004F6520" w:rsidRDefault="004F6520" w:rsidP="00146C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>Cont</w:t>
            </w:r>
            <w:r w:rsidR="00146CF0">
              <w:t>act</w:t>
            </w:r>
          </w:p>
        </w:tc>
      </w:tr>
      <w:tr w:rsidR="004F6520" w:rsidRPr="004F6520" w:rsidTr="00EC2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:rsidR="004F6520" w:rsidRPr="004F6520" w:rsidRDefault="004F6520" w:rsidP="004F6520">
            <w:r w:rsidRPr="004F6520">
              <w:t>1</w:t>
            </w:r>
          </w:p>
        </w:tc>
        <w:tc>
          <w:tcPr>
            <w:tcW w:w="2554" w:type="dxa"/>
            <w:hideMark/>
          </w:tcPr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520">
              <w:t xml:space="preserve">Manish </w:t>
            </w:r>
            <w:r w:rsidR="005477F6" w:rsidRPr="004F6520">
              <w:t>Apartments</w:t>
            </w:r>
          </w:p>
          <w:p w:rsid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520">
              <w:t>All A/C</w:t>
            </w:r>
          </w:p>
          <w:p w:rsidR="00EC2191" w:rsidRPr="004F6520" w:rsidRDefault="00EC2191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(Near Bus stand)</w:t>
            </w:r>
          </w:p>
        </w:tc>
        <w:tc>
          <w:tcPr>
            <w:tcW w:w="3427" w:type="dxa"/>
            <w:hideMark/>
          </w:tcPr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F6520">
              <w:t>Vidyarathna</w:t>
            </w:r>
            <w:proofErr w:type="spellEnd"/>
            <w:r w:rsidRPr="004F6520">
              <w:t xml:space="preserve"> Nagar</w:t>
            </w:r>
          </w:p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520">
              <w:t>Behind Manipal University Building</w:t>
            </w:r>
          </w:p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520">
              <w:t>Manipal</w:t>
            </w:r>
            <w:r w:rsidR="00954AB3">
              <w:t xml:space="preserve"> - 576104</w:t>
            </w:r>
          </w:p>
        </w:tc>
        <w:tc>
          <w:tcPr>
            <w:tcW w:w="2599" w:type="dxa"/>
            <w:hideMark/>
          </w:tcPr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520">
              <w:t>1 BHK</w:t>
            </w:r>
          </w:p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520">
              <w:t>2 BHK</w:t>
            </w:r>
          </w:p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520">
              <w:t>3 BHK</w:t>
            </w:r>
          </w:p>
        </w:tc>
        <w:tc>
          <w:tcPr>
            <w:tcW w:w="1079" w:type="dxa"/>
            <w:hideMark/>
          </w:tcPr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520">
              <w:t>2300+T</w:t>
            </w:r>
          </w:p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520">
              <w:t>4500+T</w:t>
            </w:r>
          </w:p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520">
              <w:t>6700+T</w:t>
            </w:r>
          </w:p>
        </w:tc>
        <w:tc>
          <w:tcPr>
            <w:tcW w:w="3060" w:type="dxa"/>
          </w:tcPr>
          <w:p w:rsidR="004F6520" w:rsidRPr="004F6520" w:rsidRDefault="005477F6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4F6520" w:rsidRPr="004F6520">
              <w:t>820</w:t>
            </w:r>
            <w:r>
              <w:t xml:space="preserve"> </w:t>
            </w:r>
            <w:r w:rsidR="004F6520" w:rsidRPr="004F6520">
              <w:t>4299996/7/8</w:t>
            </w:r>
          </w:p>
          <w:p w:rsidR="004F6520" w:rsidRPr="004F6520" w:rsidRDefault="00551C68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" w:history="1">
              <w:r w:rsidR="004F6520" w:rsidRPr="004F6520">
                <w:rPr>
                  <w:color w:val="0563C1" w:themeColor="hyperlink"/>
                  <w:u w:val="single"/>
                </w:rPr>
                <w:t>mail@manishmanipal.com</w:t>
              </w:r>
            </w:hyperlink>
          </w:p>
          <w:p w:rsidR="004F6520" w:rsidRPr="004F6520" w:rsidRDefault="00551C68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history="1">
              <w:r w:rsidR="004F6520" w:rsidRPr="004F6520">
                <w:rPr>
                  <w:color w:val="0563C1" w:themeColor="hyperlink"/>
                  <w:u w:val="single"/>
                </w:rPr>
                <w:t>www.</w:t>
              </w:r>
              <w:r w:rsidR="004F6520" w:rsidRPr="004F6520">
                <w:rPr>
                  <w:color w:val="0563C1" w:themeColor="hyperlink"/>
                  <w:u w:val="single"/>
                </w:rPr>
                <w:t>m</w:t>
              </w:r>
              <w:r w:rsidR="004F6520" w:rsidRPr="004F6520">
                <w:rPr>
                  <w:color w:val="0563C1" w:themeColor="hyperlink"/>
                  <w:u w:val="single"/>
                </w:rPr>
                <w:t>anishmanipal.com</w:t>
              </w:r>
            </w:hyperlink>
          </w:p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520" w:rsidRPr="004F6520" w:rsidTr="00551C68">
        <w:trPr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:rsidR="004F6520" w:rsidRPr="004F6520" w:rsidRDefault="004F6520" w:rsidP="004F6520">
            <w:r w:rsidRPr="004F6520">
              <w:t>2</w:t>
            </w:r>
          </w:p>
        </w:tc>
        <w:tc>
          <w:tcPr>
            <w:tcW w:w="2554" w:type="dxa"/>
            <w:hideMark/>
          </w:tcPr>
          <w:p w:rsidR="005477F6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 xml:space="preserve">Hotel  </w:t>
            </w:r>
            <w:r w:rsidR="005477F6">
              <w:t>M</w:t>
            </w:r>
            <w:r w:rsidRPr="004F6520">
              <w:t xml:space="preserve">ark </w:t>
            </w:r>
          </w:p>
          <w:p w:rsid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>Next to Manish</w:t>
            </w:r>
          </w:p>
          <w:p w:rsidR="005477F6" w:rsidRPr="004F6520" w:rsidRDefault="005477F6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(All AC)</w:t>
            </w:r>
          </w:p>
        </w:tc>
        <w:tc>
          <w:tcPr>
            <w:tcW w:w="3427" w:type="dxa"/>
            <w:hideMark/>
          </w:tcPr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 xml:space="preserve">No: 37, </w:t>
            </w:r>
            <w:proofErr w:type="spellStart"/>
            <w:r w:rsidRPr="004F6520">
              <w:t>Vidyarathna</w:t>
            </w:r>
            <w:proofErr w:type="spellEnd"/>
            <w:r w:rsidRPr="004F6520">
              <w:t xml:space="preserve"> Nagar</w:t>
            </w:r>
          </w:p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F6520">
              <w:t>Shivalli</w:t>
            </w:r>
            <w:proofErr w:type="spellEnd"/>
            <w:r w:rsidRPr="004F6520">
              <w:t xml:space="preserve"> Village</w:t>
            </w:r>
          </w:p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F6520">
              <w:t>Madusagri</w:t>
            </w:r>
            <w:proofErr w:type="spellEnd"/>
            <w:r w:rsidRPr="004F6520">
              <w:t xml:space="preserve"> Ward</w:t>
            </w:r>
          </w:p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>Manipal - 576140</w:t>
            </w:r>
          </w:p>
        </w:tc>
        <w:tc>
          <w:tcPr>
            <w:tcW w:w="2599" w:type="dxa"/>
            <w:hideMark/>
          </w:tcPr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>4 Double Room</w:t>
            </w:r>
          </w:p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>3 Flats</w:t>
            </w:r>
          </w:p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>3+2+3</w:t>
            </w:r>
          </w:p>
        </w:tc>
        <w:tc>
          <w:tcPr>
            <w:tcW w:w="1079" w:type="dxa"/>
            <w:hideMark/>
          </w:tcPr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>2000</w:t>
            </w:r>
          </w:p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>3500+</w:t>
            </w:r>
          </w:p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>4500</w:t>
            </w:r>
          </w:p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>3500</w:t>
            </w:r>
          </w:p>
        </w:tc>
        <w:tc>
          <w:tcPr>
            <w:tcW w:w="3060" w:type="dxa"/>
          </w:tcPr>
          <w:p w:rsid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>+918050786000</w:t>
            </w:r>
          </w:p>
          <w:p w:rsidR="00954AB3" w:rsidRDefault="00551C68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="00954AB3" w:rsidRPr="00CC3A68">
                <w:rPr>
                  <w:rStyle w:val="Hyperlink"/>
                </w:rPr>
                <w:t>hotelnewmark@gmail.com</w:t>
              </w:r>
            </w:hyperlink>
          </w:p>
          <w:p w:rsidR="004F6520" w:rsidRPr="004F6520" w:rsidRDefault="00551C68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4F6520" w:rsidRPr="004F6520">
                <w:rPr>
                  <w:color w:val="0563C1" w:themeColor="hyperlink"/>
                  <w:u w:val="single"/>
                </w:rPr>
                <w:t>www.thenewmark.com</w:t>
              </w:r>
            </w:hyperlink>
          </w:p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520" w:rsidRPr="004F6520" w:rsidTr="00EC2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:rsidR="004F6520" w:rsidRPr="004F6520" w:rsidRDefault="004F6520" w:rsidP="004F6520">
            <w:r w:rsidRPr="004F6520">
              <w:t>3</w:t>
            </w:r>
          </w:p>
        </w:tc>
        <w:tc>
          <w:tcPr>
            <w:tcW w:w="2554" w:type="dxa"/>
            <w:hideMark/>
          </w:tcPr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F6520">
              <w:t>Varsha</w:t>
            </w:r>
            <w:proofErr w:type="spellEnd"/>
            <w:r w:rsidRPr="004F6520">
              <w:t xml:space="preserve"> Hotel</w:t>
            </w:r>
          </w:p>
        </w:tc>
        <w:tc>
          <w:tcPr>
            <w:tcW w:w="3427" w:type="dxa"/>
            <w:hideMark/>
          </w:tcPr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F6520">
              <w:t>Dasharath</w:t>
            </w:r>
            <w:proofErr w:type="spellEnd"/>
            <w:r w:rsidRPr="004F6520">
              <w:t xml:space="preserve"> </w:t>
            </w:r>
            <w:proofErr w:type="spellStart"/>
            <w:r w:rsidRPr="004F6520">
              <w:t>nagar</w:t>
            </w:r>
            <w:proofErr w:type="spellEnd"/>
            <w:r w:rsidRPr="004F6520">
              <w:t xml:space="preserve"> Cross</w:t>
            </w:r>
          </w:p>
          <w:p w:rsidR="004F6520" w:rsidRPr="004F6520" w:rsidRDefault="005477F6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Manipal-</w:t>
            </w:r>
            <w:proofErr w:type="spellStart"/>
            <w:r w:rsidR="004F6520" w:rsidRPr="004F6520">
              <w:t>Alevoor</w:t>
            </w:r>
            <w:proofErr w:type="spellEnd"/>
            <w:r w:rsidR="004F6520" w:rsidRPr="004F6520">
              <w:t xml:space="preserve"> Road</w:t>
            </w:r>
          </w:p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520">
              <w:t>Manipal - 576104</w:t>
            </w:r>
          </w:p>
        </w:tc>
        <w:tc>
          <w:tcPr>
            <w:tcW w:w="2599" w:type="dxa"/>
            <w:hideMark/>
          </w:tcPr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520">
              <w:t xml:space="preserve">2 </w:t>
            </w:r>
            <w:proofErr w:type="spellStart"/>
            <w:r w:rsidRPr="004F6520">
              <w:t>Bd</w:t>
            </w:r>
            <w:proofErr w:type="spellEnd"/>
            <w:r w:rsidRPr="004F6520">
              <w:t xml:space="preserve"> A/C</w:t>
            </w:r>
          </w:p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520">
              <w:t xml:space="preserve">3 </w:t>
            </w:r>
            <w:proofErr w:type="spellStart"/>
            <w:r w:rsidRPr="004F6520">
              <w:t>Bd</w:t>
            </w:r>
            <w:proofErr w:type="spellEnd"/>
            <w:r w:rsidRPr="004F6520">
              <w:t xml:space="preserve"> A/C </w:t>
            </w:r>
          </w:p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520">
              <w:t xml:space="preserve">2 </w:t>
            </w:r>
            <w:proofErr w:type="spellStart"/>
            <w:r w:rsidRPr="004F6520">
              <w:t>Bd</w:t>
            </w:r>
            <w:proofErr w:type="spellEnd"/>
            <w:r w:rsidRPr="004F6520">
              <w:t xml:space="preserve"> Non A/C</w:t>
            </w:r>
          </w:p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520">
              <w:t xml:space="preserve">3 </w:t>
            </w:r>
            <w:proofErr w:type="spellStart"/>
            <w:r w:rsidRPr="004F6520">
              <w:t>Bd</w:t>
            </w:r>
            <w:proofErr w:type="spellEnd"/>
            <w:r w:rsidRPr="004F6520">
              <w:t xml:space="preserve"> Non A/C</w:t>
            </w:r>
          </w:p>
        </w:tc>
        <w:tc>
          <w:tcPr>
            <w:tcW w:w="1079" w:type="dxa"/>
            <w:hideMark/>
          </w:tcPr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520">
              <w:t>900+T</w:t>
            </w:r>
          </w:p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520">
              <w:t>1200+T</w:t>
            </w:r>
          </w:p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520">
              <w:t>500+T</w:t>
            </w:r>
          </w:p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520">
              <w:t>700+T</w:t>
            </w:r>
          </w:p>
        </w:tc>
        <w:tc>
          <w:tcPr>
            <w:tcW w:w="3060" w:type="dxa"/>
            <w:hideMark/>
          </w:tcPr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F6520">
              <w:t>Ph</w:t>
            </w:r>
            <w:proofErr w:type="spellEnd"/>
            <w:r w:rsidRPr="004F6520">
              <w:t>: 0820 2573799</w:t>
            </w:r>
          </w:p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520">
              <w:t>Mob: 9845155201</w:t>
            </w:r>
          </w:p>
        </w:tc>
      </w:tr>
      <w:tr w:rsidR="004F6520" w:rsidRPr="004F6520" w:rsidTr="00EC2191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:rsidR="004F6520" w:rsidRPr="004F6520" w:rsidRDefault="004F6520" w:rsidP="004F6520">
            <w:r w:rsidRPr="004F6520">
              <w:t>4</w:t>
            </w:r>
          </w:p>
        </w:tc>
        <w:tc>
          <w:tcPr>
            <w:tcW w:w="2554" w:type="dxa"/>
            <w:hideMark/>
          </w:tcPr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 xml:space="preserve">Hotel </w:t>
            </w:r>
            <w:proofErr w:type="spellStart"/>
            <w:r w:rsidRPr="004F6520">
              <w:t>Dasharath</w:t>
            </w:r>
            <w:proofErr w:type="spellEnd"/>
          </w:p>
        </w:tc>
        <w:tc>
          <w:tcPr>
            <w:tcW w:w="3427" w:type="dxa"/>
            <w:hideMark/>
          </w:tcPr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>Down Town Towers</w:t>
            </w:r>
          </w:p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 xml:space="preserve">Manipal - </w:t>
            </w:r>
            <w:proofErr w:type="spellStart"/>
            <w:r w:rsidRPr="004F6520">
              <w:t>Alevoor</w:t>
            </w:r>
            <w:proofErr w:type="spellEnd"/>
            <w:r w:rsidRPr="004F6520">
              <w:t xml:space="preserve"> Road</w:t>
            </w:r>
          </w:p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>Manipal - 576104</w:t>
            </w:r>
          </w:p>
        </w:tc>
        <w:tc>
          <w:tcPr>
            <w:tcW w:w="2599" w:type="dxa"/>
          </w:tcPr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 xml:space="preserve">A/C Double 3 </w:t>
            </w:r>
            <w:proofErr w:type="spellStart"/>
            <w:r w:rsidRPr="004F6520">
              <w:t>Bd</w:t>
            </w:r>
            <w:proofErr w:type="spellEnd"/>
          </w:p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 xml:space="preserve">A/C Double 2 </w:t>
            </w:r>
            <w:proofErr w:type="spellStart"/>
            <w:r w:rsidRPr="004F6520">
              <w:t>Bd</w:t>
            </w:r>
            <w:proofErr w:type="spellEnd"/>
          </w:p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 xml:space="preserve">Non A/C Double 2 </w:t>
            </w:r>
            <w:proofErr w:type="spellStart"/>
            <w:r w:rsidRPr="004F6520">
              <w:t>Bd</w:t>
            </w:r>
            <w:proofErr w:type="spellEnd"/>
          </w:p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 xml:space="preserve">Non A/C Double 3 </w:t>
            </w:r>
            <w:proofErr w:type="spellStart"/>
            <w:r w:rsidRPr="004F6520">
              <w:t>Bd</w:t>
            </w:r>
            <w:proofErr w:type="spellEnd"/>
          </w:p>
        </w:tc>
        <w:tc>
          <w:tcPr>
            <w:tcW w:w="1079" w:type="dxa"/>
            <w:hideMark/>
          </w:tcPr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>1500+T</w:t>
            </w:r>
          </w:p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>900+T</w:t>
            </w:r>
          </w:p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>520+T</w:t>
            </w:r>
          </w:p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>1000+T</w:t>
            </w:r>
          </w:p>
        </w:tc>
        <w:tc>
          <w:tcPr>
            <w:tcW w:w="3060" w:type="dxa"/>
            <w:hideMark/>
          </w:tcPr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>0820 2571115</w:t>
            </w:r>
          </w:p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>0820 2571119</w:t>
            </w:r>
          </w:p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>0820 2571555</w:t>
            </w:r>
          </w:p>
        </w:tc>
      </w:tr>
      <w:tr w:rsidR="004F6520" w:rsidRPr="004F6520" w:rsidTr="00EC2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:rsidR="004F6520" w:rsidRPr="004F6520" w:rsidRDefault="004F6520" w:rsidP="004F6520">
            <w:r w:rsidRPr="004F6520">
              <w:t>5</w:t>
            </w:r>
          </w:p>
        </w:tc>
        <w:tc>
          <w:tcPr>
            <w:tcW w:w="2554" w:type="dxa"/>
            <w:hideMark/>
          </w:tcPr>
          <w:p w:rsidR="00EC2191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520">
              <w:t xml:space="preserve">Hotel </w:t>
            </w:r>
            <w:proofErr w:type="spellStart"/>
            <w:r w:rsidRPr="004F6520">
              <w:t>Madhuvan</w:t>
            </w:r>
            <w:proofErr w:type="spellEnd"/>
            <w:r w:rsidRPr="004F6520">
              <w:t xml:space="preserve"> </w:t>
            </w:r>
            <w:proofErr w:type="spellStart"/>
            <w:r w:rsidRPr="004F6520">
              <w:t>Serai</w:t>
            </w:r>
            <w:proofErr w:type="spellEnd"/>
          </w:p>
          <w:p w:rsidR="00EC2191" w:rsidRDefault="00EC2191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F6520" w:rsidRPr="004F6520" w:rsidRDefault="00EC2191" w:rsidP="00EC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(Manipal Bus Stand)</w:t>
            </w:r>
          </w:p>
        </w:tc>
        <w:tc>
          <w:tcPr>
            <w:tcW w:w="3427" w:type="dxa"/>
            <w:hideMark/>
          </w:tcPr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520">
              <w:t xml:space="preserve">Near </w:t>
            </w:r>
            <w:proofErr w:type="spellStart"/>
            <w:r w:rsidRPr="004F6520">
              <w:t>Smrithi</w:t>
            </w:r>
            <w:proofErr w:type="spellEnd"/>
            <w:r w:rsidRPr="004F6520">
              <w:t xml:space="preserve"> </w:t>
            </w:r>
            <w:proofErr w:type="spellStart"/>
            <w:r w:rsidRPr="004F6520">
              <w:t>Bhavan</w:t>
            </w:r>
            <w:proofErr w:type="spellEnd"/>
          </w:p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520">
              <w:t>Upendra Nagar</w:t>
            </w:r>
          </w:p>
          <w:p w:rsidR="005477F6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520">
              <w:t xml:space="preserve">Manipal </w:t>
            </w:r>
            <w:r w:rsidR="005477F6">
              <w:t>–</w:t>
            </w:r>
            <w:r w:rsidRPr="004F6520">
              <w:t xml:space="preserve"> 576104</w:t>
            </w:r>
            <w:r w:rsidR="005477F6">
              <w:t xml:space="preserve"> </w:t>
            </w:r>
          </w:p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9" w:type="dxa"/>
            <w:hideMark/>
          </w:tcPr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520">
              <w:t xml:space="preserve">Double </w:t>
            </w:r>
            <w:proofErr w:type="spellStart"/>
            <w:r w:rsidRPr="004F6520">
              <w:t>Delux</w:t>
            </w:r>
            <w:proofErr w:type="spellEnd"/>
            <w:r w:rsidRPr="004F6520">
              <w:t xml:space="preserve"> A/C 2Bd</w:t>
            </w:r>
          </w:p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520">
              <w:t>Double Executive A/C 3BD</w:t>
            </w:r>
          </w:p>
        </w:tc>
        <w:tc>
          <w:tcPr>
            <w:tcW w:w="1079" w:type="dxa"/>
            <w:hideMark/>
          </w:tcPr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520">
              <w:t>2500+T</w:t>
            </w:r>
          </w:p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520">
              <w:t>3500+T</w:t>
            </w:r>
          </w:p>
        </w:tc>
        <w:tc>
          <w:tcPr>
            <w:tcW w:w="3060" w:type="dxa"/>
          </w:tcPr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F6520">
              <w:t>Ph</w:t>
            </w:r>
            <w:proofErr w:type="spellEnd"/>
            <w:r w:rsidRPr="004F6520">
              <w:t>: 0820 251667, 2571668</w:t>
            </w:r>
          </w:p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520">
              <w:t>Mob: 7829901251</w:t>
            </w:r>
          </w:p>
          <w:p w:rsidR="004F6520" w:rsidRPr="004F6520" w:rsidRDefault="00551C68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4F6520" w:rsidRPr="004F6520">
                <w:rPr>
                  <w:color w:val="0563C1" w:themeColor="hyperlink"/>
                  <w:u w:val="single"/>
                </w:rPr>
                <w:t>res@hotelmadhuvanserai.com</w:t>
              </w:r>
            </w:hyperlink>
          </w:p>
          <w:p w:rsidR="004F6520" w:rsidRPr="004F6520" w:rsidRDefault="00551C68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4F6520" w:rsidRPr="004F6520">
                <w:rPr>
                  <w:color w:val="0563C1" w:themeColor="hyperlink"/>
                  <w:u w:val="single"/>
                </w:rPr>
                <w:t>www.hotelmadhuvanserai.com</w:t>
              </w:r>
            </w:hyperlink>
          </w:p>
          <w:p w:rsidR="004F6520" w:rsidRPr="004F6520" w:rsidRDefault="004F6520" w:rsidP="004F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520" w:rsidRPr="004F6520" w:rsidTr="00EC2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hideMark/>
          </w:tcPr>
          <w:p w:rsidR="004F6520" w:rsidRPr="004F6520" w:rsidRDefault="004F6520" w:rsidP="004F6520">
            <w:r w:rsidRPr="004F6520">
              <w:t>6</w:t>
            </w:r>
          </w:p>
        </w:tc>
        <w:tc>
          <w:tcPr>
            <w:tcW w:w="2554" w:type="dxa"/>
            <w:hideMark/>
          </w:tcPr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>Vijay Residency</w:t>
            </w:r>
          </w:p>
        </w:tc>
        <w:tc>
          <w:tcPr>
            <w:tcW w:w="3427" w:type="dxa"/>
            <w:hideMark/>
          </w:tcPr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 xml:space="preserve">Industrial Estate </w:t>
            </w:r>
          </w:p>
          <w:p w:rsidR="004F6520" w:rsidRPr="004F6520" w:rsidRDefault="007D7305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4F6520" w:rsidRPr="004F6520">
              <w:t>anipal</w:t>
            </w:r>
          </w:p>
        </w:tc>
        <w:tc>
          <w:tcPr>
            <w:tcW w:w="2599" w:type="dxa"/>
            <w:hideMark/>
          </w:tcPr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>Double Non A/C</w:t>
            </w:r>
          </w:p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>Double A/C</w:t>
            </w:r>
          </w:p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>Suite 3Bd A/C</w:t>
            </w:r>
          </w:p>
        </w:tc>
        <w:tc>
          <w:tcPr>
            <w:tcW w:w="1079" w:type="dxa"/>
            <w:hideMark/>
          </w:tcPr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>800+T</w:t>
            </w:r>
          </w:p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>1100+T</w:t>
            </w:r>
          </w:p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>1400+T</w:t>
            </w:r>
          </w:p>
        </w:tc>
        <w:tc>
          <w:tcPr>
            <w:tcW w:w="3060" w:type="dxa"/>
            <w:hideMark/>
          </w:tcPr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F6520">
              <w:t>Ph</w:t>
            </w:r>
            <w:proofErr w:type="spellEnd"/>
            <w:r w:rsidRPr="004F6520">
              <w:t>: 0820 2575140</w:t>
            </w:r>
          </w:p>
          <w:p w:rsidR="004F6520" w:rsidRPr="004F6520" w:rsidRDefault="004F6520" w:rsidP="004F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>Mob: 9880890778</w:t>
            </w:r>
          </w:p>
        </w:tc>
      </w:tr>
    </w:tbl>
    <w:p w:rsidR="00E95F38" w:rsidRDefault="00E95F38"/>
    <w:p w:rsidR="00551C68" w:rsidRDefault="00551C68"/>
    <w:p w:rsidR="00551C68" w:rsidRDefault="00551C68"/>
    <w:p w:rsidR="00EC2191" w:rsidRPr="00EC2191" w:rsidRDefault="00EC2191">
      <w:pPr>
        <w:rPr>
          <w:b/>
          <w:color w:val="FF0000"/>
        </w:rPr>
      </w:pPr>
      <w:r w:rsidRPr="00EC2191">
        <w:rPr>
          <w:b/>
          <w:color w:val="FF0000"/>
        </w:rPr>
        <w:t>B</w:t>
      </w:r>
      <w:r w:rsidRPr="00EC2191">
        <w:rPr>
          <w:b/>
          <w:color w:val="FF0000"/>
        </w:rPr>
        <w:tab/>
        <w:t>HOTELS CLOSE TO UDUPI BUS STAND: THERE ARE MANY MORE HOTELS NEAR BUS STAND.</w:t>
      </w:r>
    </w:p>
    <w:tbl>
      <w:tblPr>
        <w:tblStyle w:val="ListTable2-Accent1"/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557"/>
        <w:gridCol w:w="3432"/>
        <w:gridCol w:w="2602"/>
        <w:gridCol w:w="1079"/>
        <w:gridCol w:w="3060"/>
      </w:tblGrid>
      <w:tr w:rsidR="00EC2191" w:rsidRPr="004F6520" w:rsidTr="00675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hideMark/>
          </w:tcPr>
          <w:p w:rsidR="00EC2191" w:rsidRPr="004F6520" w:rsidRDefault="00EC2191" w:rsidP="00675EBD">
            <w:r w:rsidRPr="004F6520">
              <w:t>7</w:t>
            </w:r>
          </w:p>
        </w:tc>
        <w:tc>
          <w:tcPr>
            <w:tcW w:w="2557" w:type="dxa"/>
            <w:hideMark/>
          </w:tcPr>
          <w:p w:rsidR="00EC2191" w:rsidRPr="004F6520" w:rsidRDefault="00EC2191" w:rsidP="00675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F6520">
              <w:t>Hotel Ramakrishna</w:t>
            </w:r>
          </w:p>
        </w:tc>
        <w:tc>
          <w:tcPr>
            <w:tcW w:w="3432" w:type="dxa"/>
          </w:tcPr>
          <w:p w:rsidR="00EC2191" w:rsidRPr="00954AB3" w:rsidRDefault="00EC2191" w:rsidP="00675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  <w:proofErr w:type="spellStart"/>
            <w:r w:rsidRPr="00954AB3">
              <w:rPr>
                <w:rFonts w:cstheme="minorHAnsi"/>
                <w:shd w:val="clear" w:color="auto" w:fill="FFFFFF"/>
              </w:rPr>
              <w:t>Geethanjali</w:t>
            </w:r>
            <w:proofErr w:type="spellEnd"/>
            <w:r w:rsidRPr="00954AB3">
              <w:rPr>
                <w:rFonts w:cstheme="minorHAnsi"/>
                <w:shd w:val="clear" w:color="auto" w:fill="FFFFFF"/>
              </w:rPr>
              <w:t xml:space="preserve"> Road</w:t>
            </w:r>
          </w:p>
          <w:p w:rsidR="00EC2191" w:rsidRDefault="00EC2191" w:rsidP="00675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  <w:proofErr w:type="spellStart"/>
            <w:r w:rsidRPr="00954AB3">
              <w:rPr>
                <w:rFonts w:cstheme="minorHAnsi"/>
                <w:shd w:val="clear" w:color="auto" w:fill="FFFFFF"/>
              </w:rPr>
              <w:t>Udupi</w:t>
            </w:r>
            <w:proofErr w:type="spellEnd"/>
            <w:r w:rsidRPr="00954AB3">
              <w:rPr>
                <w:rFonts w:cstheme="minorHAnsi"/>
                <w:shd w:val="clear" w:color="auto" w:fill="FFFFFF"/>
              </w:rPr>
              <w:t xml:space="preserve"> - 576 101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</w:p>
          <w:p w:rsidR="00EC2191" w:rsidRPr="004F6520" w:rsidRDefault="00EC2191" w:rsidP="00675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shd w:val="clear" w:color="auto" w:fill="FFFFFF"/>
              </w:rPr>
              <w:t>(Near Bus Stand)</w:t>
            </w:r>
          </w:p>
        </w:tc>
        <w:tc>
          <w:tcPr>
            <w:tcW w:w="2602" w:type="dxa"/>
          </w:tcPr>
          <w:p w:rsidR="00EC2191" w:rsidRPr="00954AB3" w:rsidRDefault="00EC2191" w:rsidP="00675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/>
                <w:shd w:val="clear" w:color="auto" w:fill="FFFFFF"/>
              </w:rPr>
            </w:pPr>
            <w:r w:rsidRPr="00954AB3">
              <w:rPr>
                <w:rStyle w:val="Strong"/>
                <w:rFonts w:cstheme="minorHAnsi"/>
                <w:shd w:val="clear" w:color="auto" w:fill="FFFFFF"/>
              </w:rPr>
              <w:t>Double Room A/C</w:t>
            </w:r>
          </w:p>
          <w:p w:rsidR="00EC2191" w:rsidRPr="00954AB3" w:rsidRDefault="00EC2191" w:rsidP="00675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/>
                <w:shd w:val="clear" w:color="auto" w:fill="FFFFFF"/>
              </w:rPr>
            </w:pPr>
            <w:r w:rsidRPr="00954AB3">
              <w:rPr>
                <w:rStyle w:val="Strong"/>
                <w:rFonts w:cstheme="minorHAnsi"/>
                <w:shd w:val="clear" w:color="auto" w:fill="FFFFFF"/>
              </w:rPr>
              <w:t>Double Room Deluxe</w:t>
            </w:r>
          </w:p>
          <w:p w:rsidR="00EC2191" w:rsidRPr="00954AB3" w:rsidRDefault="00EC2191" w:rsidP="00675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/>
                <w:shd w:val="clear" w:color="auto" w:fill="FFFFFF"/>
              </w:rPr>
            </w:pPr>
            <w:r w:rsidRPr="00954AB3">
              <w:rPr>
                <w:rStyle w:val="Strong"/>
                <w:rFonts w:cstheme="minorHAnsi"/>
                <w:shd w:val="clear" w:color="auto" w:fill="FFFFFF"/>
              </w:rPr>
              <w:t>Double Room</w:t>
            </w:r>
          </w:p>
          <w:p w:rsidR="00EC2191" w:rsidRPr="00954AB3" w:rsidRDefault="00EC2191" w:rsidP="00675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/>
                <w:shd w:val="clear" w:color="auto" w:fill="FFFFFF"/>
              </w:rPr>
            </w:pPr>
            <w:r w:rsidRPr="00954AB3">
              <w:rPr>
                <w:rStyle w:val="Strong"/>
                <w:rFonts w:cstheme="minorHAnsi"/>
                <w:shd w:val="clear" w:color="auto" w:fill="FFFFFF"/>
              </w:rPr>
              <w:t>Single Room with TV</w:t>
            </w:r>
          </w:p>
          <w:p w:rsidR="00EC2191" w:rsidRPr="004F6520" w:rsidRDefault="00EC2191" w:rsidP="00675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954AB3">
              <w:rPr>
                <w:rStyle w:val="Strong"/>
                <w:rFonts w:cstheme="minorHAnsi"/>
                <w:shd w:val="clear" w:color="auto" w:fill="FFFFFF"/>
              </w:rPr>
              <w:t>Single Room</w:t>
            </w:r>
          </w:p>
        </w:tc>
        <w:tc>
          <w:tcPr>
            <w:tcW w:w="1079" w:type="dxa"/>
          </w:tcPr>
          <w:p w:rsidR="00EC2191" w:rsidRDefault="00EC2191" w:rsidP="00675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600 +T</w:t>
            </w:r>
          </w:p>
          <w:p w:rsidR="00EC2191" w:rsidRDefault="00EC2191" w:rsidP="00675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325+T</w:t>
            </w:r>
          </w:p>
          <w:p w:rsidR="00EC2191" w:rsidRDefault="00EC2191" w:rsidP="00675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275 +T</w:t>
            </w:r>
          </w:p>
          <w:p w:rsidR="00EC2191" w:rsidRDefault="00EC2191" w:rsidP="00675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210 +T</w:t>
            </w:r>
          </w:p>
          <w:p w:rsidR="00EC2191" w:rsidRPr="004F6520" w:rsidRDefault="00EC2191" w:rsidP="00675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170 +T</w:t>
            </w:r>
          </w:p>
        </w:tc>
        <w:tc>
          <w:tcPr>
            <w:tcW w:w="3060" w:type="dxa"/>
          </w:tcPr>
          <w:p w:rsidR="00EC2191" w:rsidRDefault="00EC2191" w:rsidP="00675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Ph</w:t>
            </w:r>
            <w:proofErr w:type="spellEnd"/>
            <w:r>
              <w:t>: 91820 2523189(8 lines)</w:t>
            </w:r>
          </w:p>
          <w:p w:rsidR="00EC2191" w:rsidRPr="004F6520" w:rsidRDefault="00EC2191" w:rsidP="00675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Pr="00CC3A68">
                <w:rPr>
                  <w:rStyle w:val="Hyperlink"/>
                </w:rPr>
                <w:t>Srkh89@gmail.co</w:t>
              </w:r>
            </w:hyperlink>
            <w:r>
              <w:rPr>
                <w:rStyle w:val="Hyperlink"/>
              </w:rPr>
              <w:t>m</w:t>
            </w:r>
            <w:r>
              <w:t xml:space="preserve"> </w:t>
            </w:r>
          </w:p>
        </w:tc>
      </w:tr>
      <w:tr w:rsidR="00EC2191" w:rsidRPr="004F6520" w:rsidTr="0067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EC2191" w:rsidRPr="004F6520" w:rsidRDefault="00EC2191" w:rsidP="00675EBD">
            <w:r>
              <w:t>8</w:t>
            </w:r>
          </w:p>
        </w:tc>
        <w:tc>
          <w:tcPr>
            <w:tcW w:w="2557" w:type="dxa"/>
          </w:tcPr>
          <w:p w:rsidR="00EC2191" w:rsidRPr="004F6520" w:rsidRDefault="00EC2191" w:rsidP="0067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Kediyoor</w:t>
            </w:r>
            <w:proofErr w:type="spellEnd"/>
            <w:r>
              <w:t xml:space="preserve"> Hotel Pvt. Ltd.</w:t>
            </w:r>
          </w:p>
        </w:tc>
        <w:tc>
          <w:tcPr>
            <w:tcW w:w="3432" w:type="dxa"/>
          </w:tcPr>
          <w:p w:rsidR="00EC2191" w:rsidRDefault="00EC2191" w:rsidP="0067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Near </w:t>
            </w:r>
            <w:proofErr w:type="spellStart"/>
            <w:r>
              <w:rPr>
                <w:rFonts w:cstheme="minorHAnsi"/>
                <w:shd w:val="clear" w:color="auto" w:fill="FFFFFF"/>
              </w:rPr>
              <w:t>Udupi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Service Bus Stand</w:t>
            </w:r>
          </w:p>
          <w:p w:rsidR="00EC2191" w:rsidRDefault="00EC2191" w:rsidP="0067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  <w:proofErr w:type="spellStart"/>
            <w:r>
              <w:rPr>
                <w:rFonts w:cstheme="minorHAnsi"/>
                <w:shd w:val="clear" w:color="auto" w:fill="FFFFFF"/>
              </w:rPr>
              <w:t>Shiribeedu</w:t>
            </w:r>
            <w:proofErr w:type="spellEnd"/>
          </w:p>
          <w:p w:rsidR="00EC2191" w:rsidRPr="00EC2191" w:rsidRDefault="00EC2191" w:rsidP="0067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  <w:proofErr w:type="spellStart"/>
            <w:r>
              <w:rPr>
                <w:rFonts w:cstheme="minorHAnsi"/>
                <w:shd w:val="clear" w:color="auto" w:fill="FFFFFF"/>
              </w:rPr>
              <w:t>Udupi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576 101</w:t>
            </w:r>
          </w:p>
        </w:tc>
        <w:tc>
          <w:tcPr>
            <w:tcW w:w="2602" w:type="dxa"/>
          </w:tcPr>
          <w:p w:rsidR="00EC2191" w:rsidRPr="00A13FDD" w:rsidRDefault="00EC2191" w:rsidP="0067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Pr="00A13FDD">
                <w:rPr>
                  <w:rStyle w:val="Hyperlink"/>
                  <w:color w:val="auto"/>
                  <w:u w:val="none"/>
                </w:rPr>
                <w:t>Double Deluxe A/C</w:t>
              </w:r>
            </w:hyperlink>
            <w:r w:rsidRPr="00A13FDD">
              <w:br/>
            </w:r>
            <w:hyperlink r:id="rId12" w:history="1">
              <w:r w:rsidRPr="00A13FDD">
                <w:rPr>
                  <w:rStyle w:val="Hyperlink"/>
                  <w:color w:val="auto"/>
                  <w:u w:val="none"/>
                </w:rPr>
                <w:t>Deluxe Family A/C Room</w:t>
              </w:r>
            </w:hyperlink>
            <w:r w:rsidRPr="00A13FDD">
              <w:br/>
            </w:r>
            <w:hyperlink r:id="rId13" w:history="1">
              <w:r w:rsidRPr="00A13FDD">
                <w:rPr>
                  <w:rStyle w:val="Hyperlink"/>
                  <w:color w:val="auto"/>
                  <w:u w:val="none"/>
                </w:rPr>
                <w:t>Executive Suite Rooms</w:t>
              </w:r>
            </w:hyperlink>
          </w:p>
        </w:tc>
        <w:tc>
          <w:tcPr>
            <w:tcW w:w="1079" w:type="dxa"/>
          </w:tcPr>
          <w:p w:rsidR="00EC2191" w:rsidRDefault="00EC2191" w:rsidP="0067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1950 +T</w:t>
            </w:r>
          </w:p>
          <w:p w:rsidR="00EC2191" w:rsidRDefault="00EC2191" w:rsidP="0067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1900 +T</w:t>
            </w:r>
          </w:p>
          <w:p w:rsidR="00EC2191" w:rsidRPr="004F6520" w:rsidRDefault="00EC2191" w:rsidP="0067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2950 +T</w:t>
            </w:r>
          </w:p>
        </w:tc>
        <w:tc>
          <w:tcPr>
            <w:tcW w:w="3060" w:type="dxa"/>
          </w:tcPr>
          <w:p w:rsidR="00EC2191" w:rsidRDefault="00EC2191" w:rsidP="0067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Ph</w:t>
            </w:r>
            <w:proofErr w:type="spellEnd"/>
            <w:r>
              <w:t>: 91820 2522381</w:t>
            </w:r>
          </w:p>
          <w:p w:rsidR="00EC2191" w:rsidRDefault="00EC2191" w:rsidP="0067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Pr="00CC3A68">
                <w:rPr>
                  <w:rStyle w:val="Hyperlink"/>
                </w:rPr>
                <w:t>enquiry@kediyoorhotels.com</w:t>
              </w:r>
            </w:hyperlink>
          </w:p>
          <w:p w:rsidR="00EC2191" w:rsidRDefault="00EC2191" w:rsidP="0067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Pr="00CC3A68">
                <w:rPr>
                  <w:rStyle w:val="Hyperlink"/>
                </w:rPr>
                <w:t>www.kediyoorhotels.com</w:t>
              </w:r>
            </w:hyperlink>
          </w:p>
          <w:p w:rsidR="00EC2191" w:rsidRDefault="00EC2191" w:rsidP="0067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C2191" w:rsidRPr="004F6520" w:rsidRDefault="00EC2191" w:rsidP="00EC2191">
      <w:pPr>
        <w:spacing w:line="256" w:lineRule="auto"/>
      </w:pPr>
    </w:p>
    <w:sectPr w:rsidR="00EC2191" w:rsidRPr="004F6520" w:rsidSect="00551C68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20"/>
    <w:rsid w:val="00146CF0"/>
    <w:rsid w:val="004F6520"/>
    <w:rsid w:val="005477F6"/>
    <w:rsid w:val="00551C68"/>
    <w:rsid w:val="007D7305"/>
    <w:rsid w:val="00954AB3"/>
    <w:rsid w:val="00A13FDD"/>
    <w:rsid w:val="00E95F38"/>
    <w:rsid w:val="00EC2191"/>
    <w:rsid w:val="00F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469D4-89BC-4CF1-8DF1-25694171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52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13FDD"/>
    <w:rPr>
      <w:b/>
      <w:bCs/>
    </w:rPr>
  </w:style>
  <w:style w:type="paragraph" w:styleId="NoSpacing">
    <w:name w:val="No Spacing"/>
    <w:uiPriority w:val="1"/>
    <w:qFormat/>
    <w:rsid w:val="00EC2191"/>
    <w:pPr>
      <w:spacing w:after="0" w:line="240" w:lineRule="auto"/>
    </w:pPr>
  </w:style>
  <w:style w:type="table" w:styleId="ListTable2-Accent1">
    <w:name w:val="List Table 2 Accent 1"/>
    <w:basedOn w:val="TableNormal"/>
    <w:uiPriority w:val="47"/>
    <w:rsid w:val="00EC21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@hotelmadhuvanserai.com" TargetMode="External"/><Relationship Id="rId13" Type="http://schemas.openxmlformats.org/officeDocument/2006/relationships/hyperlink" Target="http://www.kediyoorhotels.com/?easy-rooms=mastersui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newmark.com" TargetMode="External"/><Relationship Id="rId12" Type="http://schemas.openxmlformats.org/officeDocument/2006/relationships/hyperlink" Target="http://www.kediyoorhotels.com/?easy-rooms=juniorsuit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otelnewmark@gmail.com" TargetMode="External"/><Relationship Id="rId11" Type="http://schemas.openxmlformats.org/officeDocument/2006/relationships/hyperlink" Target="http://www.kediyoorhotels.com/?easy-rooms=standart-room" TargetMode="External"/><Relationship Id="rId5" Type="http://schemas.openxmlformats.org/officeDocument/2006/relationships/hyperlink" Target="http://www.manishmanipal.com" TargetMode="External"/><Relationship Id="rId15" Type="http://schemas.openxmlformats.org/officeDocument/2006/relationships/hyperlink" Target="http://www.kediyoorhotels.com" TargetMode="External"/><Relationship Id="rId10" Type="http://schemas.openxmlformats.org/officeDocument/2006/relationships/hyperlink" Target="mailto:Srkh89@gmail.co" TargetMode="External"/><Relationship Id="rId4" Type="http://schemas.openxmlformats.org/officeDocument/2006/relationships/hyperlink" Target="mailto:mail@manishmanipal.com" TargetMode="External"/><Relationship Id="rId9" Type="http://schemas.openxmlformats.org/officeDocument/2006/relationships/hyperlink" Target="http://www.hotelmadhuvanserai.com" TargetMode="External"/><Relationship Id="rId14" Type="http://schemas.openxmlformats.org/officeDocument/2006/relationships/hyperlink" Target="mailto:enquiry@kediyoorho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 Puthran</dc:creator>
  <cp:keywords/>
  <dc:description/>
  <cp:lastModifiedBy>Manjunath K</cp:lastModifiedBy>
  <cp:revision>3</cp:revision>
  <dcterms:created xsi:type="dcterms:W3CDTF">2015-01-05T07:12:00Z</dcterms:created>
  <dcterms:modified xsi:type="dcterms:W3CDTF">2015-01-05T09:33:00Z</dcterms:modified>
</cp:coreProperties>
</file>